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1" w:rsidRPr="00AC0AD1" w:rsidRDefault="00AC0AD1" w:rsidP="005533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 xml:space="preserve">Сведения о доходах, расходах об имуществе и обязательствах имущественного характера, предоставленные </w:t>
      </w:r>
      <w:r w:rsidR="00173464">
        <w:rPr>
          <w:rFonts w:ascii="Times New Roman" w:hAnsi="Times New Roman" w:cs="Times New Roman"/>
          <w:b/>
          <w:sz w:val="24"/>
        </w:rPr>
        <w:t xml:space="preserve">муниципальными </w:t>
      </w:r>
      <w:r w:rsidRPr="00AC0AD1">
        <w:rPr>
          <w:rFonts w:ascii="Times New Roman" w:hAnsi="Times New Roman" w:cs="Times New Roman"/>
          <w:b/>
          <w:sz w:val="24"/>
        </w:rPr>
        <w:t>служащими</w:t>
      </w:r>
      <w:r w:rsidR="00173464">
        <w:rPr>
          <w:rFonts w:ascii="Times New Roman" w:hAnsi="Times New Roman" w:cs="Times New Roman"/>
          <w:b/>
          <w:sz w:val="24"/>
        </w:rPr>
        <w:t xml:space="preserve"> МО </w:t>
      </w:r>
      <w:proofErr w:type="spellStart"/>
      <w:r w:rsidR="00173464">
        <w:rPr>
          <w:rFonts w:ascii="Times New Roman" w:hAnsi="Times New Roman" w:cs="Times New Roman"/>
          <w:b/>
          <w:sz w:val="24"/>
        </w:rPr>
        <w:t>Камлакское</w:t>
      </w:r>
      <w:proofErr w:type="spellEnd"/>
      <w:r w:rsidR="00173464">
        <w:rPr>
          <w:rFonts w:ascii="Times New Roman" w:hAnsi="Times New Roman" w:cs="Times New Roman"/>
          <w:b/>
          <w:sz w:val="24"/>
        </w:rPr>
        <w:t xml:space="preserve"> сельское поселение</w:t>
      </w:r>
    </w:p>
    <w:p w:rsidR="004F432A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за период с 1 января 20</w:t>
      </w:r>
      <w:r w:rsidR="00341BAC">
        <w:rPr>
          <w:rFonts w:ascii="Times New Roman" w:hAnsi="Times New Roman" w:cs="Times New Roman"/>
          <w:b/>
          <w:sz w:val="24"/>
        </w:rPr>
        <w:t>2</w:t>
      </w:r>
      <w:r w:rsidR="0048042D">
        <w:rPr>
          <w:rFonts w:ascii="Times New Roman" w:hAnsi="Times New Roman" w:cs="Times New Roman"/>
          <w:b/>
          <w:sz w:val="24"/>
        </w:rPr>
        <w:t>3</w:t>
      </w:r>
      <w:r w:rsidRPr="00AC0AD1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341BAC">
        <w:rPr>
          <w:rFonts w:ascii="Times New Roman" w:hAnsi="Times New Roman" w:cs="Times New Roman"/>
          <w:b/>
          <w:sz w:val="24"/>
        </w:rPr>
        <w:t>2</w:t>
      </w:r>
      <w:r w:rsidR="0048042D">
        <w:rPr>
          <w:rFonts w:ascii="Times New Roman" w:hAnsi="Times New Roman" w:cs="Times New Roman"/>
          <w:b/>
          <w:sz w:val="24"/>
        </w:rPr>
        <w:t>3</w:t>
      </w:r>
      <w:r w:rsidRPr="00AC0AD1">
        <w:rPr>
          <w:rFonts w:ascii="Times New Roman" w:hAnsi="Times New Roman" w:cs="Times New Roman"/>
          <w:b/>
          <w:sz w:val="24"/>
        </w:rPr>
        <w:t xml:space="preserve"> года</w:t>
      </w:r>
    </w:p>
    <w:p w:rsid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91"/>
        <w:gridCol w:w="1077"/>
        <w:gridCol w:w="1417"/>
        <w:gridCol w:w="993"/>
        <w:gridCol w:w="1275"/>
        <w:gridCol w:w="1134"/>
        <w:gridCol w:w="993"/>
        <w:gridCol w:w="1417"/>
        <w:gridCol w:w="1559"/>
        <w:gridCol w:w="1276"/>
        <w:gridCol w:w="1242"/>
      </w:tblGrid>
      <w:tr w:rsidR="004D0FCA" w:rsidRPr="00AC0AD1" w:rsidTr="002A3B59">
        <w:trPr>
          <w:trHeight w:val="468"/>
        </w:trPr>
        <w:tc>
          <w:tcPr>
            <w:tcW w:w="567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91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2" w:type="dxa"/>
            <w:gridSpan w:val="4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8C1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 (руб.)</w:t>
            </w:r>
          </w:p>
        </w:tc>
        <w:tc>
          <w:tcPr>
            <w:tcW w:w="124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FCA"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</w:t>
            </w:r>
            <w:r>
              <w:rPr>
                <w:rFonts w:ascii="Times New Roman" w:hAnsi="Times New Roman" w:cs="Times New Roman"/>
                <w:b/>
                <w:sz w:val="18"/>
              </w:rPr>
              <w:t>, источники)</w:t>
            </w:r>
          </w:p>
        </w:tc>
      </w:tr>
      <w:tr w:rsidR="004D0FCA" w:rsidRPr="00AC0AD1" w:rsidTr="002A3B59">
        <w:trPr>
          <w:trHeight w:val="2055"/>
        </w:trPr>
        <w:tc>
          <w:tcPr>
            <w:tcW w:w="567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7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275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1449"/>
        </w:trPr>
        <w:tc>
          <w:tcPr>
            <w:tcW w:w="567" w:type="dxa"/>
            <w:vMerge w:val="restart"/>
          </w:tcPr>
          <w:p w:rsidR="002A3B59" w:rsidRPr="005505AD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0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2A3B59" w:rsidRPr="0015700A" w:rsidRDefault="002A3B59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Акпашев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1191" w:type="dxa"/>
          </w:tcPr>
          <w:p w:rsidR="002A3B59" w:rsidRPr="0015700A" w:rsidRDefault="002A3B59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2A3B59" w:rsidRPr="0015700A" w:rsidRDefault="002A3B59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B59" w:rsidRPr="0015700A" w:rsidRDefault="002A3B59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3B59" w:rsidRPr="0015700A" w:rsidRDefault="002A3B59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B59" w:rsidRPr="00AC0AD1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3B59" w:rsidRPr="00AC0AD1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3B59" w:rsidRPr="00AC0AD1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3B59" w:rsidRPr="00AC0AD1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3B59" w:rsidRPr="00341BAC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B59" w:rsidRPr="00AC0AD1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571213,07</w:t>
            </w:r>
          </w:p>
        </w:tc>
        <w:tc>
          <w:tcPr>
            <w:tcW w:w="1242" w:type="dxa"/>
          </w:tcPr>
          <w:p w:rsidR="002A3B59" w:rsidRPr="00AC0AD1" w:rsidRDefault="002A3B59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516"/>
        </w:trPr>
        <w:tc>
          <w:tcPr>
            <w:tcW w:w="567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2A3B59" w:rsidRPr="0015700A" w:rsidRDefault="002A3B59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1" w:type="dxa"/>
          </w:tcPr>
          <w:p w:rsidR="002A3B59" w:rsidRPr="0015700A" w:rsidRDefault="002A3B59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A3B59" w:rsidRPr="0015700A" w:rsidRDefault="002A3B59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B59" w:rsidRPr="0015700A" w:rsidRDefault="002A3B59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3B59" w:rsidRPr="0015700A" w:rsidRDefault="002A3B59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40"/>
        </w:trPr>
        <w:tc>
          <w:tcPr>
            <w:tcW w:w="567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</w:tcPr>
          <w:p w:rsidR="002A3B59" w:rsidRPr="0015700A" w:rsidRDefault="002A3B59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1" w:type="dxa"/>
            <w:vMerge w:val="restart"/>
          </w:tcPr>
          <w:p w:rsidR="002A3B59" w:rsidRPr="0015700A" w:rsidRDefault="002A3B59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A3B59" w:rsidRPr="0015700A" w:rsidRDefault="002A3B59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A3B59" w:rsidRPr="0015700A" w:rsidRDefault="002A3B59" w:rsidP="0048042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A3B59" w:rsidRPr="0015700A" w:rsidRDefault="002A3B59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2871,0</w:t>
            </w:r>
          </w:p>
        </w:tc>
        <w:tc>
          <w:tcPr>
            <w:tcW w:w="1275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A3B59" w:rsidRPr="0015700A" w:rsidRDefault="002A3B59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A3B59" w:rsidRDefault="002A3B59" w:rsidP="0048042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A3B59" w:rsidRPr="0015700A" w:rsidRDefault="002A3B59" w:rsidP="0048042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1/3  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A3B59" w:rsidRPr="0015700A" w:rsidRDefault="002A3B59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75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2A3B59" w:rsidRPr="00AC0AD1" w:rsidRDefault="002A3B59" w:rsidP="002A3B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1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A3B59" w:rsidRPr="0015700A" w:rsidRDefault="002A3B59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B59" w:rsidRDefault="002A3B59" w:rsidP="0048042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3B59" w:rsidRDefault="002A3B59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B59" w:rsidRPr="0015700A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B59" w:rsidRPr="0015700A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3B59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B59" w:rsidRPr="0015700A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2A3B59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2A3B59">
        <w:trPr>
          <w:trHeight w:val="226"/>
        </w:trPr>
        <w:tc>
          <w:tcPr>
            <w:tcW w:w="567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2A3B59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683160,41</w:t>
            </w: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2A3B59">
        <w:trPr>
          <w:trHeight w:val="226"/>
        </w:trPr>
        <w:tc>
          <w:tcPr>
            <w:tcW w:w="567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</w:tcBorders>
          </w:tcPr>
          <w:p w:rsidR="0051328B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4454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51328B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51328B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51328B" w:rsidRPr="0015700A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2A3B59" w:rsidRDefault="002A3B59" w:rsidP="002A3B59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A3B59" w:rsidRDefault="002A3B59" w:rsidP="002A3B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A3B59" w:rsidRPr="0015700A" w:rsidRDefault="002A3B59" w:rsidP="002A3B5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</w:tcPr>
          <w:p w:rsidR="002A3B59" w:rsidRPr="0015700A" w:rsidRDefault="002A3B59" w:rsidP="002A3B59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1" w:type="dxa"/>
            <w:vMerge w:val="restart"/>
          </w:tcPr>
          <w:p w:rsidR="002A3B59" w:rsidRPr="0015700A" w:rsidRDefault="002A3B59" w:rsidP="002A3B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A3B59" w:rsidRPr="0015700A" w:rsidRDefault="002A3B59" w:rsidP="002A3B5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A3B59" w:rsidRPr="0015700A" w:rsidRDefault="002A3B59" w:rsidP="002A3B5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</w:tcPr>
          <w:p w:rsidR="002A3B59" w:rsidRPr="0015700A" w:rsidRDefault="002A3B59" w:rsidP="002A3B59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1" w:type="dxa"/>
            <w:vMerge w:val="restart"/>
          </w:tcPr>
          <w:p w:rsidR="002A3B59" w:rsidRPr="0015700A" w:rsidRDefault="002A3B59" w:rsidP="002A3B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A3B59" w:rsidRPr="0015700A" w:rsidRDefault="002A3B59" w:rsidP="002A3B5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59" w:rsidRPr="00AC0AD1" w:rsidTr="002A3B59">
        <w:trPr>
          <w:trHeight w:val="226"/>
        </w:trPr>
        <w:tc>
          <w:tcPr>
            <w:tcW w:w="567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A3B59" w:rsidRPr="0015700A" w:rsidRDefault="002A3B59" w:rsidP="002A3B5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A3B59" w:rsidRPr="0015700A" w:rsidRDefault="002A3B59" w:rsidP="002A3B5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A3B59" w:rsidRPr="00AC0AD1" w:rsidRDefault="002A3B59" w:rsidP="002A3B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AD1" w:rsidRPr="00AC0AD1" w:rsidRDefault="00AC0AD1" w:rsidP="00341BAC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C0AD1" w:rsidRPr="00AC0AD1" w:rsidSect="005533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173464"/>
    <w:rsid w:val="00215D38"/>
    <w:rsid w:val="00295838"/>
    <w:rsid w:val="002A3B59"/>
    <w:rsid w:val="00341BAC"/>
    <w:rsid w:val="003850B5"/>
    <w:rsid w:val="0044541D"/>
    <w:rsid w:val="0048042D"/>
    <w:rsid w:val="004D0FCA"/>
    <w:rsid w:val="004F432A"/>
    <w:rsid w:val="0051328B"/>
    <w:rsid w:val="005505AD"/>
    <w:rsid w:val="00553326"/>
    <w:rsid w:val="009A6E56"/>
    <w:rsid w:val="00AC0AD1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A90E"/>
  <w15:chartTrackingRefBased/>
  <w15:docId w15:val="{9CFD49F3-1DFE-4B79-8F73-EB55A9A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D1"/>
    <w:pPr>
      <w:spacing w:after="0" w:line="240" w:lineRule="auto"/>
    </w:pPr>
  </w:style>
  <w:style w:type="table" w:styleId="a4">
    <w:name w:val="Table Grid"/>
    <w:basedOn w:val="a1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Камлак</cp:lastModifiedBy>
  <cp:revision>14</cp:revision>
  <cp:lastPrinted>2024-04-04T08:01:00Z</cp:lastPrinted>
  <dcterms:created xsi:type="dcterms:W3CDTF">2020-07-20T08:01:00Z</dcterms:created>
  <dcterms:modified xsi:type="dcterms:W3CDTF">2024-04-04T08:01:00Z</dcterms:modified>
</cp:coreProperties>
</file>